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3FF88" w14:textId="4B62A0F4" w:rsidR="00987EED" w:rsidRPr="00E272B7" w:rsidRDefault="00735616" w:rsidP="00E272B7">
      <w:pPr>
        <w:pStyle w:val="Tittel"/>
        <w:rPr>
          <w:b/>
          <w:bCs/>
          <w:lang w:val="nb-NO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0A336AF" wp14:editId="4923204A">
            <wp:simplePos x="0" y="0"/>
            <wp:positionH relativeFrom="column">
              <wp:posOffset>3246755</wp:posOffset>
            </wp:positionH>
            <wp:positionV relativeFrom="paragraph">
              <wp:posOffset>0</wp:posOffset>
            </wp:positionV>
            <wp:extent cx="2362200" cy="1657350"/>
            <wp:effectExtent l="0" t="0" r="0" b="0"/>
            <wp:wrapTight wrapText="bothSides">
              <wp:wrapPolygon edited="0">
                <wp:start x="0" y="0"/>
                <wp:lineTo x="0" y="21352"/>
                <wp:lineTo x="21426" y="21352"/>
                <wp:lineTo x="21426" y="0"/>
                <wp:lineTo x="0" y="0"/>
              </wp:wrapPolygon>
            </wp:wrapTight>
            <wp:docPr id="1477956444" name="Bilde 3" descr="Sjokolademuffins med rømme | Det søte l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jokolademuffins med rømme | Det søte liv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95" b="11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272B7" w:rsidRPr="00E272B7">
        <w:rPr>
          <w:b/>
          <w:bCs/>
          <w:lang w:val="nb-NO"/>
        </w:rPr>
        <w:t>MUFFINS</w:t>
      </w:r>
    </w:p>
    <w:p w14:paraId="677EE00B" w14:textId="77777777" w:rsidR="00E272B7" w:rsidRDefault="00E272B7" w:rsidP="00E272B7">
      <w:pPr>
        <w:rPr>
          <w:lang w:val="nb-NO"/>
        </w:rPr>
      </w:pPr>
    </w:p>
    <w:p w14:paraId="0965E575" w14:textId="2D86CB5D" w:rsidR="00E272B7" w:rsidRDefault="00E272B7" w:rsidP="00E272B7">
      <w:pPr>
        <w:rPr>
          <w:b/>
          <w:bCs/>
          <w:lang w:val="nb-NO"/>
        </w:rPr>
      </w:pPr>
      <w:r w:rsidRPr="00E272B7">
        <w:rPr>
          <w:b/>
          <w:bCs/>
          <w:lang w:val="nb-NO"/>
        </w:rPr>
        <w:t>INGREDIENSER</w:t>
      </w:r>
      <w:r>
        <w:rPr>
          <w:b/>
          <w:bCs/>
          <w:lang w:val="nb-NO"/>
        </w:rPr>
        <w:t xml:space="preserve"> (</w:t>
      </w:r>
      <w:r w:rsidR="00ED10B0">
        <w:rPr>
          <w:b/>
          <w:bCs/>
          <w:lang w:val="nb-NO"/>
        </w:rPr>
        <w:t>ca.15</w:t>
      </w:r>
      <w:r>
        <w:rPr>
          <w:b/>
          <w:bCs/>
          <w:lang w:val="nb-NO"/>
        </w:rPr>
        <w:t xml:space="preserve"> </w:t>
      </w:r>
      <w:r w:rsidR="00C67365">
        <w:rPr>
          <w:b/>
          <w:bCs/>
          <w:lang w:val="nb-NO"/>
        </w:rPr>
        <w:t>STK)</w:t>
      </w:r>
      <w:r w:rsidRPr="00E272B7">
        <w:rPr>
          <w:b/>
          <w:bCs/>
          <w:lang w:val="nb-NO"/>
        </w:rPr>
        <w:t>:</w:t>
      </w:r>
    </w:p>
    <w:p w14:paraId="25207CB7" w14:textId="43F1A1EB" w:rsidR="00E272B7" w:rsidRP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2 egg</w:t>
      </w:r>
    </w:p>
    <w:p w14:paraId="6A5D4FB2" w14:textId="18E88D16" w:rsidR="00E272B7" w:rsidRP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2 dl</w:t>
      </w:r>
      <w:r>
        <w:rPr>
          <w:lang w:val="nb-NO"/>
        </w:rPr>
        <w:t xml:space="preserve"> </w:t>
      </w:r>
      <w:r w:rsidRPr="00E272B7">
        <w:rPr>
          <w:lang w:val="nb-NO"/>
        </w:rPr>
        <w:t>sukker</w:t>
      </w:r>
    </w:p>
    <w:p w14:paraId="18C749FD" w14:textId="7F7D30CE" w:rsidR="00E272B7" w:rsidRP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3 dl</w:t>
      </w:r>
      <w:r>
        <w:rPr>
          <w:lang w:val="nb-NO"/>
        </w:rPr>
        <w:t xml:space="preserve"> </w:t>
      </w:r>
      <w:r w:rsidRPr="00E272B7">
        <w:rPr>
          <w:lang w:val="nb-NO"/>
        </w:rPr>
        <w:t>mel</w:t>
      </w:r>
    </w:p>
    <w:p w14:paraId="306E3F16" w14:textId="77777777" w:rsidR="00E272B7" w:rsidRP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1 ts</w:t>
      </w:r>
      <w:r>
        <w:rPr>
          <w:lang w:val="nb-NO"/>
        </w:rPr>
        <w:t xml:space="preserve"> </w:t>
      </w:r>
      <w:r w:rsidRPr="00E272B7">
        <w:rPr>
          <w:lang w:val="nb-NO"/>
        </w:rPr>
        <w:t>bakepulver</w:t>
      </w:r>
    </w:p>
    <w:p w14:paraId="1076F01C" w14:textId="2845D02F" w:rsidR="00E272B7" w:rsidRP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2 ts</w:t>
      </w:r>
      <w:r>
        <w:rPr>
          <w:lang w:val="nb-NO"/>
        </w:rPr>
        <w:t xml:space="preserve"> </w:t>
      </w:r>
      <w:r w:rsidRPr="00E272B7">
        <w:rPr>
          <w:lang w:val="nb-NO"/>
        </w:rPr>
        <w:t>vaniljesukker</w:t>
      </w:r>
    </w:p>
    <w:p w14:paraId="3DE60FBB" w14:textId="6262B9B1" w:rsid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3 ss</w:t>
      </w:r>
      <w:r>
        <w:rPr>
          <w:lang w:val="nb-NO"/>
        </w:rPr>
        <w:t xml:space="preserve"> </w:t>
      </w:r>
      <w:r w:rsidRPr="00E272B7">
        <w:rPr>
          <w:lang w:val="nb-NO"/>
        </w:rPr>
        <w:t>kakao</w:t>
      </w:r>
    </w:p>
    <w:p w14:paraId="2572D369" w14:textId="43793F7B" w:rsidR="00ED10B0" w:rsidRPr="00E272B7" w:rsidRDefault="00ED10B0" w:rsidP="00E272B7">
      <w:pPr>
        <w:pStyle w:val="Ingenmellomrom"/>
        <w:rPr>
          <w:lang w:val="nb-NO"/>
        </w:rPr>
      </w:pPr>
      <w:r>
        <w:rPr>
          <w:lang w:val="nb-NO"/>
        </w:rPr>
        <w:t>1 dl vann</w:t>
      </w:r>
    </w:p>
    <w:p w14:paraId="2A966CD9" w14:textId="77777777" w:rsidR="00E272B7" w:rsidRDefault="00E272B7" w:rsidP="00E272B7">
      <w:pPr>
        <w:pStyle w:val="Ingenmellomrom"/>
        <w:rPr>
          <w:lang w:val="nb-NO"/>
        </w:rPr>
      </w:pPr>
      <w:r w:rsidRPr="00E272B7">
        <w:rPr>
          <w:lang w:val="nb-NO"/>
        </w:rPr>
        <w:t>50 g</w:t>
      </w:r>
      <w:r>
        <w:rPr>
          <w:lang w:val="nb-NO"/>
        </w:rPr>
        <w:t xml:space="preserve"> m</w:t>
      </w:r>
      <w:r w:rsidRPr="00E272B7">
        <w:rPr>
          <w:lang w:val="nb-NO"/>
        </w:rPr>
        <w:t>eierismør, smeltet</w:t>
      </w:r>
    </w:p>
    <w:p w14:paraId="67DA97D2" w14:textId="77777777" w:rsidR="00E272B7" w:rsidRDefault="00E272B7" w:rsidP="00E272B7">
      <w:pPr>
        <w:pStyle w:val="Ingenmellomrom"/>
        <w:rPr>
          <w:lang w:val="nb-NO"/>
        </w:rPr>
      </w:pPr>
    </w:p>
    <w:p w14:paraId="47FF4F12" w14:textId="589762A1" w:rsidR="00E272B7" w:rsidRPr="00E272B7" w:rsidRDefault="007213E1" w:rsidP="00E272B7">
      <w:pPr>
        <w:pStyle w:val="Ingenmellomrom"/>
        <w:rPr>
          <w:b/>
          <w:bCs/>
          <w:lang w:val="nb-NO"/>
        </w:rPr>
      </w:pPr>
      <w:r>
        <w:rPr>
          <w:b/>
          <w:bCs/>
          <w:lang w:val="nb-NO"/>
        </w:rPr>
        <w:t>Melis</w:t>
      </w:r>
      <w:r w:rsidR="00E272B7" w:rsidRPr="00E272B7">
        <w:rPr>
          <w:b/>
          <w:bCs/>
          <w:lang w:val="nb-NO"/>
        </w:rPr>
        <w:t>glasur:</w:t>
      </w:r>
    </w:p>
    <w:p w14:paraId="00DAFA6C" w14:textId="0F640063" w:rsidR="000F2D18" w:rsidRDefault="00C007FD" w:rsidP="00E272B7">
      <w:pPr>
        <w:pStyle w:val="Ingenmellomrom"/>
        <w:rPr>
          <w:lang w:val="nb-NO"/>
        </w:rPr>
      </w:pPr>
      <w:r>
        <w:rPr>
          <w:lang w:val="nb-NO"/>
        </w:rPr>
        <w:t xml:space="preserve">3 dl </w:t>
      </w:r>
      <w:r w:rsidR="007213E1">
        <w:rPr>
          <w:lang w:val="nb-NO"/>
        </w:rPr>
        <w:t>melis</w:t>
      </w:r>
    </w:p>
    <w:p w14:paraId="34B8B941" w14:textId="5BF0A69D" w:rsidR="00E272B7" w:rsidRDefault="00ED10B0" w:rsidP="00E272B7">
      <w:pPr>
        <w:pStyle w:val="Ingenmellomrom"/>
        <w:rPr>
          <w:lang w:val="nb-NO"/>
        </w:rPr>
      </w:pPr>
      <w:r>
        <w:rPr>
          <w:lang w:val="nb-NO"/>
        </w:rPr>
        <w:t>1/2</w:t>
      </w:r>
      <w:r w:rsidR="00C007FD">
        <w:rPr>
          <w:lang w:val="nb-NO"/>
        </w:rPr>
        <w:t xml:space="preserve"> </w:t>
      </w:r>
      <w:r>
        <w:rPr>
          <w:lang w:val="nb-NO"/>
        </w:rPr>
        <w:t>dl</w:t>
      </w:r>
      <w:r w:rsidR="000F2D18">
        <w:rPr>
          <w:lang w:val="nb-NO"/>
        </w:rPr>
        <w:t xml:space="preserve"> vann</w:t>
      </w:r>
      <w:r w:rsidR="007213E1">
        <w:rPr>
          <w:lang w:val="nb-NO"/>
        </w:rPr>
        <w:t xml:space="preserve"> </w:t>
      </w:r>
    </w:p>
    <w:p w14:paraId="2DA7D119" w14:textId="77777777" w:rsidR="00E272B7" w:rsidRDefault="00E272B7" w:rsidP="00E272B7">
      <w:pPr>
        <w:pStyle w:val="Ingenmellomrom"/>
        <w:rPr>
          <w:lang w:val="nb-NO"/>
        </w:rPr>
      </w:pPr>
    </w:p>
    <w:p w14:paraId="1A0D87CC" w14:textId="77777777" w:rsidR="00E272B7" w:rsidRDefault="00E272B7" w:rsidP="00E272B7">
      <w:pPr>
        <w:pStyle w:val="Ingenmellomrom"/>
        <w:rPr>
          <w:b/>
          <w:bCs/>
          <w:lang w:val="nb-NO"/>
        </w:rPr>
      </w:pPr>
      <w:r w:rsidRPr="00E272B7">
        <w:rPr>
          <w:b/>
          <w:bCs/>
          <w:lang w:val="nb-NO"/>
        </w:rPr>
        <w:t>SLIK GJØR DU:</w:t>
      </w:r>
    </w:p>
    <w:p w14:paraId="141F5D2D" w14:textId="77777777" w:rsidR="00E272B7" w:rsidRDefault="00E272B7" w:rsidP="00E272B7">
      <w:pPr>
        <w:pStyle w:val="Ingenmellomrom"/>
        <w:rPr>
          <w:b/>
          <w:bCs/>
          <w:lang w:val="nb-NO"/>
        </w:rPr>
      </w:pPr>
    </w:p>
    <w:p w14:paraId="12464671" w14:textId="4DCCA31B" w:rsidR="00E272B7" w:rsidRDefault="00E272B7" w:rsidP="00E272B7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E272B7">
        <w:t>Sett stekeovnen på 2</w:t>
      </w:r>
      <w:r w:rsidR="00ED10B0">
        <w:t>00</w:t>
      </w:r>
      <w:r w:rsidRPr="00E272B7">
        <w:t>°C og finn fram muffinsformer</w:t>
      </w:r>
      <w:r>
        <w:rPr>
          <w:lang w:val="nb-NO"/>
        </w:rPr>
        <w:t>.</w:t>
      </w:r>
    </w:p>
    <w:p w14:paraId="2D090E48" w14:textId="77777777" w:rsidR="00E272B7" w:rsidRPr="00E272B7" w:rsidRDefault="00E272B7" w:rsidP="00E272B7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E272B7">
        <w:t>Pisk egg og sukker til stiv eggedosis.</w:t>
      </w:r>
    </w:p>
    <w:p w14:paraId="4F75A098" w14:textId="77777777" w:rsidR="00E272B7" w:rsidRPr="00E272B7" w:rsidRDefault="00E272B7" w:rsidP="00E272B7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E272B7">
        <w:t>Bland sammen melet, bakepulver, vaniljesukker og kakao i en bolle.</w:t>
      </w:r>
    </w:p>
    <w:p w14:paraId="7A45DD44" w14:textId="77777777" w:rsidR="006B3376" w:rsidRPr="006B3376" w:rsidRDefault="00E272B7" w:rsidP="00E272B7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E272B7">
        <w:t>Sikt forsiktig blandingen i eggedosisen</w:t>
      </w:r>
      <w:r w:rsidR="005A66C5">
        <w:t>.</w:t>
      </w:r>
      <w:r w:rsidRPr="00E272B7">
        <w:t xml:space="preserve"> </w:t>
      </w:r>
    </w:p>
    <w:p w14:paraId="6E9EC926" w14:textId="7CDBD4C6" w:rsidR="00E272B7" w:rsidRPr="006B3376" w:rsidRDefault="006B3376" w:rsidP="006B3376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6B3376">
        <w:rPr>
          <w:lang w:val="nb-NO"/>
        </w:rPr>
        <w:t>Bland</w:t>
      </w:r>
      <w:r w:rsidR="00E272B7" w:rsidRPr="00E272B7">
        <w:t xml:space="preserve"> i smeltet smør</w:t>
      </w:r>
      <w:r w:rsidR="00ED10B0">
        <w:t xml:space="preserve"> og vann.</w:t>
      </w:r>
    </w:p>
    <w:p w14:paraId="5C97A027" w14:textId="725988F6" w:rsidR="00E272B7" w:rsidRPr="00E272B7" w:rsidRDefault="00E272B7" w:rsidP="00E272B7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E272B7">
        <w:t>Fordel røren i muffinsformer, ¾ fulle</w:t>
      </w:r>
      <w:r w:rsidR="006B3376">
        <w:t>.</w:t>
      </w:r>
    </w:p>
    <w:p w14:paraId="3FE7E0FE" w14:textId="18F73A2A" w:rsidR="00E272B7" w:rsidRPr="007E2A77" w:rsidRDefault="00E272B7" w:rsidP="00E272B7">
      <w:pPr>
        <w:pStyle w:val="Ingenmellomrom"/>
        <w:numPr>
          <w:ilvl w:val="0"/>
          <w:numId w:val="1"/>
        </w:numPr>
        <w:rPr>
          <w:b/>
          <w:bCs/>
          <w:lang w:val="nb-NO"/>
        </w:rPr>
      </w:pPr>
      <w:r w:rsidRPr="00E272B7">
        <w:t>Stek muffinsene midt i ovnen i ca 10</w:t>
      </w:r>
      <w:r w:rsidR="00ED10B0">
        <w:t>-15</w:t>
      </w:r>
      <w:r w:rsidRPr="00E272B7">
        <w:t xml:space="preserve"> minutter. Avkjøl på rist.</w:t>
      </w:r>
    </w:p>
    <w:p w14:paraId="1452A4BC" w14:textId="20936513" w:rsidR="007E2A77" w:rsidRDefault="007E2A77" w:rsidP="007E2A77">
      <w:pPr>
        <w:pStyle w:val="Ingenmellomrom"/>
        <w:numPr>
          <w:ilvl w:val="0"/>
          <w:numId w:val="1"/>
        </w:numPr>
        <w:rPr>
          <w:lang w:val="nb-NO"/>
        </w:rPr>
      </w:pPr>
      <w:r>
        <w:rPr>
          <w:lang w:val="nb-NO"/>
        </w:rPr>
        <w:t>Bland melis o</w:t>
      </w:r>
      <w:r w:rsidR="000F2D18">
        <w:rPr>
          <w:lang w:val="nb-NO"/>
        </w:rPr>
        <w:t>g</w:t>
      </w:r>
      <w:r>
        <w:rPr>
          <w:lang w:val="nb-NO"/>
        </w:rPr>
        <w:t xml:space="preserve"> vann til passelig konsistens</w:t>
      </w:r>
      <w:r w:rsidR="000F2D18">
        <w:rPr>
          <w:lang w:val="nb-NO"/>
        </w:rPr>
        <w:t xml:space="preserve"> og ha</w:t>
      </w:r>
      <w:r w:rsidR="00412820">
        <w:rPr>
          <w:lang w:val="nb-NO"/>
        </w:rPr>
        <w:t xml:space="preserve"> på muffinsene.</w:t>
      </w:r>
    </w:p>
    <w:p w14:paraId="02C0CC13" w14:textId="3961B052" w:rsidR="0077009C" w:rsidRDefault="0077009C" w:rsidP="0077009C">
      <w:pPr>
        <w:pStyle w:val="Ingenmellomrom"/>
      </w:pPr>
    </w:p>
    <w:p w14:paraId="759FFB6F" w14:textId="441FAF88" w:rsidR="0077009C" w:rsidRDefault="00DE5A3E" w:rsidP="0077009C">
      <w:pPr>
        <w:pStyle w:val="Ingenmellomrom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E454780" wp14:editId="5F20F39C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835150" cy="1223645"/>
            <wp:effectExtent l="0" t="0" r="0" b="0"/>
            <wp:wrapTight wrapText="bothSides">
              <wp:wrapPolygon edited="0">
                <wp:start x="0" y="0"/>
                <wp:lineTo x="0" y="21185"/>
                <wp:lineTo x="21301" y="21185"/>
                <wp:lineTo x="21301" y="0"/>
                <wp:lineTo x="0" y="0"/>
              </wp:wrapPolygon>
            </wp:wrapTight>
            <wp:docPr id="2133789324" name="Bilde 2" descr="Enkle muffins med Toro muffins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kle muffins med Toro muffinsmik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C2C912" w14:textId="777ECF25" w:rsidR="0077009C" w:rsidRDefault="0077009C" w:rsidP="0077009C">
      <w:pPr>
        <w:pStyle w:val="Ingenmellomrom"/>
      </w:pPr>
    </w:p>
    <w:p w14:paraId="3C574502" w14:textId="4868994D" w:rsidR="0077009C" w:rsidRDefault="0077009C" w:rsidP="0077009C">
      <w:pPr>
        <w:pStyle w:val="Tittel"/>
        <w:rPr>
          <w:b/>
          <w:bCs/>
          <w:lang w:val="nb-NO"/>
        </w:rPr>
      </w:pPr>
      <w:r w:rsidRPr="0077009C">
        <w:rPr>
          <w:b/>
          <w:bCs/>
          <w:lang w:val="nb-NO"/>
        </w:rPr>
        <w:t>LYSE MUFFINS</w:t>
      </w:r>
    </w:p>
    <w:p w14:paraId="1073E501" w14:textId="71C89796" w:rsidR="0077009C" w:rsidRPr="00C67365" w:rsidRDefault="0077009C" w:rsidP="0077009C">
      <w:pPr>
        <w:rPr>
          <w:b/>
          <w:bCs/>
          <w:lang w:val="nb-NO"/>
        </w:rPr>
      </w:pPr>
    </w:p>
    <w:p w14:paraId="2C883281" w14:textId="4D8EC0D0" w:rsidR="0077009C" w:rsidRDefault="0077009C" w:rsidP="0077009C">
      <w:pPr>
        <w:rPr>
          <w:b/>
          <w:bCs/>
          <w:lang w:val="nb-NO"/>
        </w:rPr>
      </w:pPr>
      <w:r w:rsidRPr="00C67365">
        <w:rPr>
          <w:b/>
          <w:bCs/>
          <w:lang w:val="nb-NO"/>
        </w:rPr>
        <w:t xml:space="preserve">INGREDIENSER </w:t>
      </w:r>
      <w:r w:rsidR="00C67365" w:rsidRPr="00C67365">
        <w:rPr>
          <w:b/>
          <w:bCs/>
          <w:lang w:val="nb-NO"/>
        </w:rPr>
        <w:t>(</w:t>
      </w:r>
      <w:r w:rsidR="00ED10B0">
        <w:rPr>
          <w:b/>
          <w:bCs/>
          <w:lang w:val="nb-NO"/>
        </w:rPr>
        <w:t>ca. 15</w:t>
      </w:r>
      <w:r w:rsidR="00C67365" w:rsidRPr="00C67365">
        <w:rPr>
          <w:b/>
          <w:bCs/>
          <w:lang w:val="nb-NO"/>
        </w:rPr>
        <w:t xml:space="preserve"> STK):</w:t>
      </w:r>
    </w:p>
    <w:p w14:paraId="12DADFF0" w14:textId="4656ADBB" w:rsidR="009E74F1" w:rsidRPr="009E74F1" w:rsidRDefault="009E74F1" w:rsidP="009E74F1">
      <w:pPr>
        <w:pStyle w:val="Ingenmellomrom"/>
        <w:rPr>
          <w:lang w:val="nb-NO"/>
        </w:rPr>
      </w:pPr>
      <w:r>
        <w:rPr>
          <w:lang w:val="nb-NO"/>
        </w:rPr>
        <w:t xml:space="preserve">2 </w:t>
      </w:r>
      <w:r w:rsidRPr="009E74F1">
        <w:rPr>
          <w:lang w:val="nb-NO"/>
        </w:rPr>
        <w:t>egg</w:t>
      </w:r>
    </w:p>
    <w:p w14:paraId="7BE7F4C7" w14:textId="2224C6C3" w:rsidR="009E74F1" w:rsidRPr="009E74F1" w:rsidRDefault="009E74F1" w:rsidP="009E74F1">
      <w:pPr>
        <w:pStyle w:val="Ingenmellomrom"/>
        <w:rPr>
          <w:lang w:val="nb-NO"/>
        </w:rPr>
      </w:pPr>
      <w:r w:rsidRPr="009E74F1">
        <w:rPr>
          <w:lang w:val="nb-NO"/>
        </w:rPr>
        <w:t>2 dl</w:t>
      </w:r>
      <w:r>
        <w:rPr>
          <w:lang w:val="nb-NO"/>
        </w:rPr>
        <w:t xml:space="preserve"> </w:t>
      </w:r>
      <w:r w:rsidRPr="009E74F1">
        <w:rPr>
          <w:lang w:val="nb-NO"/>
        </w:rPr>
        <w:t>sukker</w:t>
      </w:r>
    </w:p>
    <w:p w14:paraId="69113866" w14:textId="0C578566" w:rsidR="009E74F1" w:rsidRPr="009E74F1" w:rsidRDefault="00412820" w:rsidP="009E74F1">
      <w:pPr>
        <w:pStyle w:val="Ingenmellomrom"/>
        <w:rPr>
          <w:lang w:val="nb-NO"/>
        </w:rPr>
      </w:pPr>
      <w:r w:rsidRPr="000C34EA">
        <w:rPr>
          <w:b/>
          <w:bCs/>
          <w:noProof/>
          <w:lang w:val="nb-NO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7E54192" wp14:editId="262FDEB3">
                <wp:simplePos x="0" y="0"/>
                <wp:positionH relativeFrom="column">
                  <wp:posOffset>2745105</wp:posOffset>
                </wp:positionH>
                <wp:positionV relativeFrom="paragraph">
                  <wp:posOffset>-429895</wp:posOffset>
                </wp:positionV>
                <wp:extent cx="3543300" cy="2533650"/>
                <wp:effectExtent l="0" t="0" r="0" b="0"/>
                <wp:wrapTight wrapText="bothSides">
                  <wp:wrapPolygon edited="0">
                    <wp:start x="0" y="0"/>
                    <wp:lineTo x="0" y="21438"/>
                    <wp:lineTo x="21484" y="21438"/>
                    <wp:lineTo x="21484" y="0"/>
                    <wp:lineTo x="0" y="0"/>
                  </wp:wrapPolygon>
                </wp:wrapTight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AD399" w14:textId="3AFC4E47" w:rsidR="000C34EA" w:rsidRPr="000C34EA" w:rsidRDefault="000C34EA" w:rsidP="000C34EA">
                            <w:pPr>
                              <w:rPr>
                                <w:b/>
                                <w:bCs/>
                                <w:lang w:val="nb-NO"/>
                              </w:rPr>
                            </w:pPr>
                            <w:r w:rsidRPr="000C34EA">
                              <w:rPr>
                                <w:b/>
                                <w:bCs/>
                                <w:lang w:val="nb-NO"/>
                              </w:rPr>
                              <w:t>SLIK GJØR DU:</w:t>
                            </w:r>
                          </w:p>
                          <w:p w14:paraId="043B4F37" w14:textId="4FDFF302" w:rsidR="007C7F01" w:rsidRDefault="00ED10B0" w:rsidP="007C7F01">
                            <w:pPr>
                              <w:pStyle w:val="Ingenmellomrom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Sett</w:t>
                            </w:r>
                            <w:r w:rsidR="007C7F01">
                              <w:t xml:space="preserve"> stekeovnen på </w:t>
                            </w:r>
                            <w:r>
                              <w:t>200</w:t>
                            </w:r>
                            <w:r w:rsidR="007C7F01">
                              <w:t xml:space="preserve"> °C.</w:t>
                            </w:r>
                          </w:p>
                          <w:p w14:paraId="7A691A08" w14:textId="77777777" w:rsidR="007C7F01" w:rsidRDefault="007C7F01" w:rsidP="007C7F01">
                            <w:pPr>
                              <w:pStyle w:val="Ingenmellomrom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Visp egg og sukker til lett og porøs eggedosis. </w:t>
                            </w:r>
                          </w:p>
                          <w:p w14:paraId="19E05CB3" w14:textId="77777777" w:rsidR="008A7DC8" w:rsidRDefault="007C7F01" w:rsidP="007C7F01">
                            <w:pPr>
                              <w:pStyle w:val="Ingenmellomrom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Smelt smøret og bland det med melken. Ha det i eggedosisen. </w:t>
                            </w:r>
                          </w:p>
                          <w:p w14:paraId="1AEB081A" w14:textId="0D46B971" w:rsidR="007C7F01" w:rsidRDefault="007C7F01" w:rsidP="007C7F01">
                            <w:pPr>
                              <w:pStyle w:val="Ingenmellomrom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Bland det tørre og ha det i </w:t>
                            </w:r>
                            <w:r w:rsidR="00ED10B0">
                              <w:t>røra</w:t>
                            </w:r>
                            <w:r>
                              <w:t xml:space="preserve"> til slutt.</w:t>
                            </w:r>
                          </w:p>
                          <w:p w14:paraId="05E2734A" w14:textId="2E32CD00" w:rsidR="007C7F01" w:rsidRDefault="007C7F01" w:rsidP="007C7F01">
                            <w:pPr>
                              <w:pStyle w:val="Ingenmellomrom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Fordel røren i muffinsformene og stek dem i </w:t>
                            </w:r>
                            <w:r w:rsidR="00ED10B0">
                              <w:t>1</w:t>
                            </w:r>
                            <w:r>
                              <w:t>0</w:t>
                            </w:r>
                            <w:r w:rsidR="00ED10B0">
                              <w:t>-1</w:t>
                            </w:r>
                            <w:r>
                              <w:t>5 minutter.</w:t>
                            </w:r>
                          </w:p>
                          <w:p w14:paraId="5B6D9973" w14:textId="7326D88F" w:rsidR="007C7F01" w:rsidRDefault="007C7F01" w:rsidP="007C7F01">
                            <w:pPr>
                              <w:pStyle w:val="Ingenmellomrom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Pynt muffinsene med melisglasur</w:t>
                            </w:r>
                            <w:r w:rsidR="00412820">
                              <w:t>.</w:t>
                            </w:r>
                          </w:p>
                          <w:p w14:paraId="70E82928" w14:textId="47F91DE2" w:rsidR="000C34EA" w:rsidRDefault="000C34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E54192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16.15pt;margin-top:-33.85pt;width:279pt;height:199.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" stroked="f">
                <v:textbox>
                  <w:txbxContent>
                    <w:p w14:paraId="1A7AD399" w14:textId="3AFC4E47" w:rsidR="000C34EA" w:rsidRPr="000C34EA" w:rsidRDefault="000C34EA" w:rsidP="000C34EA">
                      <w:pPr>
                        <w:rPr>
                          <w:b/>
                          <w:bCs/>
                          <w:lang w:val="nb-NO"/>
                        </w:rPr>
                      </w:pPr>
                      <w:r w:rsidRPr="000C34EA">
                        <w:rPr>
                          <w:b/>
                          <w:bCs/>
                          <w:lang w:val="nb-NO"/>
                        </w:rPr>
                        <w:t>SLIK GJØR DU:</w:t>
                      </w:r>
                    </w:p>
                    <w:p w14:paraId="043B4F37" w14:textId="4FDFF302" w:rsidR="007C7F01" w:rsidRDefault="00ED10B0" w:rsidP="007C7F01">
                      <w:pPr>
                        <w:pStyle w:val="Ingenmellomrom"/>
                        <w:numPr>
                          <w:ilvl w:val="0"/>
                          <w:numId w:val="3"/>
                        </w:numPr>
                      </w:pPr>
                      <w:r>
                        <w:t>Sett</w:t>
                      </w:r>
                      <w:r w:rsidR="007C7F01">
                        <w:t xml:space="preserve"> stekeovnen på </w:t>
                      </w:r>
                      <w:r>
                        <w:t>200</w:t>
                      </w:r>
                      <w:r w:rsidR="007C7F01">
                        <w:t xml:space="preserve"> °C.</w:t>
                      </w:r>
                    </w:p>
                    <w:p w14:paraId="7A691A08" w14:textId="77777777" w:rsidR="007C7F01" w:rsidRDefault="007C7F01" w:rsidP="007C7F01">
                      <w:pPr>
                        <w:pStyle w:val="Ingenmellomrom"/>
                        <w:numPr>
                          <w:ilvl w:val="0"/>
                          <w:numId w:val="3"/>
                        </w:numPr>
                      </w:pPr>
                      <w:r>
                        <w:t xml:space="preserve">Visp egg og sukker til lett og porøs eggedosis. </w:t>
                      </w:r>
                    </w:p>
                    <w:p w14:paraId="19E05CB3" w14:textId="77777777" w:rsidR="008A7DC8" w:rsidRDefault="007C7F01" w:rsidP="007C7F01">
                      <w:pPr>
                        <w:pStyle w:val="Ingenmellomrom"/>
                        <w:numPr>
                          <w:ilvl w:val="0"/>
                          <w:numId w:val="3"/>
                        </w:numPr>
                      </w:pPr>
                      <w:r>
                        <w:t xml:space="preserve">Smelt smøret og bland det med melken. Ha det i eggedosisen. </w:t>
                      </w:r>
                    </w:p>
                    <w:p w14:paraId="1AEB081A" w14:textId="0D46B971" w:rsidR="007C7F01" w:rsidRDefault="007C7F01" w:rsidP="007C7F01">
                      <w:pPr>
                        <w:pStyle w:val="Ingenmellomrom"/>
                        <w:numPr>
                          <w:ilvl w:val="0"/>
                          <w:numId w:val="3"/>
                        </w:numPr>
                      </w:pPr>
                      <w:r>
                        <w:t xml:space="preserve">Bland det tørre og ha det i </w:t>
                      </w:r>
                      <w:r w:rsidR="00ED10B0">
                        <w:t>røra</w:t>
                      </w:r>
                      <w:r>
                        <w:t xml:space="preserve"> til slutt.</w:t>
                      </w:r>
                    </w:p>
                    <w:p w14:paraId="05E2734A" w14:textId="2E32CD00" w:rsidR="007C7F01" w:rsidRDefault="007C7F01" w:rsidP="007C7F01">
                      <w:pPr>
                        <w:pStyle w:val="Ingenmellomrom"/>
                        <w:numPr>
                          <w:ilvl w:val="0"/>
                          <w:numId w:val="3"/>
                        </w:numPr>
                      </w:pPr>
                      <w:r>
                        <w:t xml:space="preserve">Fordel røren i muffinsformene og stek dem i </w:t>
                      </w:r>
                      <w:r w:rsidR="00ED10B0">
                        <w:t>1</w:t>
                      </w:r>
                      <w:r>
                        <w:t>0</w:t>
                      </w:r>
                      <w:r w:rsidR="00ED10B0">
                        <w:t>-1</w:t>
                      </w:r>
                      <w:r>
                        <w:t>5 minutter.</w:t>
                      </w:r>
                    </w:p>
                    <w:p w14:paraId="5B6D9973" w14:textId="7326D88F" w:rsidR="007C7F01" w:rsidRDefault="007C7F01" w:rsidP="007C7F01">
                      <w:pPr>
                        <w:pStyle w:val="Ingenmellomrom"/>
                        <w:numPr>
                          <w:ilvl w:val="0"/>
                          <w:numId w:val="3"/>
                        </w:numPr>
                      </w:pPr>
                      <w:r>
                        <w:t>Pynt muffinsene med melisglasur</w:t>
                      </w:r>
                      <w:r w:rsidR="00412820">
                        <w:t>.</w:t>
                      </w:r>
                    </w:p>
                    <w:p w14:paraId="70E82928" w14:textId="47F91DE2" w:rsidR="000C34EA" w:rsidRDefault="000C34EA"/>
                  </w:txbxContent>
                </v:textbox>
                <w10:wrap type="tight"/>
              </v:shape>
            </w:pict>
          </mc:Fallback>
        </mc:AlternateContent>
      </w:r>
      <w:r w:rsidR="009E74F1" w:rsidRPr="009E74F1">
        <w:rPr>
          <w:lang w:val="nb-NO"/>
        </w:rPr>
        <w:t>125 g</w:t>
      </w:r>
      <w:r w:rsidR="009E74F1">
        <w:rPr>
          <w:lang w:val="nb-NO"/>
        </w:rPr>
        <w:t xml:space="preserve"> m</w:t>
      </w:r>
      <w:r w:rsidR="009E74F1" w:rsidRPr="009E74F1">
        <w:rPr>
          <w:lang w:val="nb-NO"/>
        </w:rPr>
        <w:t>eierismør</w:t>
      </w:r>
      <w:r w:rsidR="00ED10B0">
        <w:rPr>
          <w:lang w:val="nb-NO"/>
        </w:rPr>
        <w:t>, smeltet</w:t>
      </w:r>
    </w:p>
    <w:p w14:paraId="21C2ED2A" w14:textId="219E7E13" w:rsidR="009E74F1" w:rsidRPr="009E74F1" w:rsidRDefault="009E74F1" w:rsidP="009E74F1">
      <w:pPr>
        <w:pStyle w:val="Ingenmellomrom"/>
        <w:rPr>
          <w:lang w:val="nb-NO"/>
        </w:rPr>
      </w:pPr>
      <w:r w:rsidRPr="009E74F1">
        <w:rPr>
          <w:lang w:val="nb-NO"/>
        </w:rPr>
        <w:t>1 dl</w:t>
      </w:r>
      <w:r>
        <w:rPr>
          <w:lang w:val="nb-NO"/>
        </w:rPr>
        <w:t xml:space="preserve"> </w:t>
      </w:r>
      <w:r w:rsidRPr="009E74F1">
        <w:rPr>
          <w:lang w:val="nb-NO"/>
        </w:rPr>
        <w:t xml:space="preserve">melk </w:t>
      </w:r>
    </w:p>
    <w:p w14:paraId="00D6B854" w14:textId="38A44F0B" w:rsidR="009E74F1" w:rsidRPr="009E74F1" w:rsidRDefault="009E74F1" w:rsidP="009E74F1">
      <w:pPr>
        <w:pStyle w:val="Ingenmellomrom"/>
        <w:rPr>
          <w:lang w:val="nb-NO"/>
        </w:rPr>
      </w:pPr>
      <w:r w:rsidRPr="009E74F1">
        <w:rPr>
          <w:lang w:val="nb-NO"/>
        </w:rPr>
        <w:t>3 ½ dl</w:t>
      </w:r>
      <w:r>
        <w:rPr>
          <w:lang w:val="nb-NO"/>
        </w:rPr>
        <w:t xml:space="preserve"> </w:t>
      </w:r>
      <w:r w:rsidRPr="009E74F1">
        <w:rPr>
          <w:lang w:val="nb-NO"/>
        </w:rPr>
        <w:t>hvetemel</w:t>
      </w:r>
    </w:p>
    <w:p w14:paraId="277F234A" w14:textId="36E22011" w:rsidR="009E74F1" w:rsidRPr="009E74F1" w:rsidRDefault="009E74F1" w:rsidP="009E74F1">
      <w:pPr>
        <w:pStyle w:val="Ingenmellomrom"/>
        <w:rPr>
          <w:lang w:val="nb-NO"/>
        </w:rPr>
      </w:pPr>
      <w:r w:rsidRPr="009E74F1">
        <w:rPr>
          <w:lang w:val="nb-NO"/>
        </w:rPr>
        <w:t>1 ½ ts</w:t>
      </w:r>
      <w:r>
        <w:rPr>
          <w:lang w:val="nb-NO"/>
        </w:rPr>
        <w:t xml:space="preserve"> </w:t>
      </w:r>
      <w:r w:rsidRPr="009E74F1">
        <w:rPr>
          <w:lang w:val="nb-NO"/>
        </w:rPr>
        <w:t>bakepulver</w:t>
      </w:r>
    </w:p>
    <w:p w14:paraId="4F35F849" w14:textId="1880D497" w:rsidR="009E74F1" w:rsidRDefault="009E74F1" w:rsidP="009E74F1">
      <w:pPr>
        <w:pStyle w:val="Ingenmellomrom"/>
        <w:rPr>
          <w:lang w:val="nb-NO"/>
        </w:rPr>
      </w:pPr>
      <w:r w:rsidRPr="009E74F1">
        <w:rPr>
          <w:lang w:val="nb-NO"/>
        </w:rPr>
        <w:t>1 ts</w:t>
      </w:r>
      <w:r>
        <w:rPr>
          <w:lang w:val="nb-NO"/>
        </w:rPr>
        <w:t xml:space="preserve"> </w:t>
      </w:r>
      <w:r w:rsidRPr="009E74F1">
        <w:rPr>
          <w:lang w:val="nb-NO"/>
        </w:rPr>
        <w:t>malt kardemomme</w:t>
      </w:r>
    </w:p>
    <w:p w14:paraId="76CAF9E7" w14:textId="266168A0" w:rsidR="009E74F1" w:rsidRDefault="009E74F1" w:rsidP="009E74F1">
      <w:pPr>
        <w:pStyle w:val="Ingenmellomrom"/>
        <w:rPr>
          <w:lang w:val="nb-NO"/>
        </w:rPr>
      </w:pPr>
    </w:p>
    <w:p w14:paraId="01F79201" w14:textId="36851FE6" w:rsidR="000C34EA" w:rsidRPr="00C67365" w:rsidRDefault="000C34EA" w:rsidP="009E74F1">
      <w:pPr>
        <w:pStyle w:val="Ingenmellomrom"/>
        <w:rPr>
          <w:lang w:val="nb-NO"/>
        </w:rPr>
      </w:pPr>
    </w:p>
    <w:p w14:paraId="09A0B055" w14:textId="77777777" w:rsidR="000C34EA" w:rsidRPr="000C34EA" w:rsidRDefault="000C34EA">
      <w:pPr>
        <w:rPr>
          <w:b/>
          <w:bCs/>
          <w:lang w:val="nb-NO"/>
        </w:rPr>
      </w:pPr>
    </w:p>
    <w:sectPr w:rsidR="000C34EA" w:rsidRPr="000C3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569A3"/>
    <w:multiLevelType w:val="hybridMultilevel"/>
    <w:tmpl w:val="B0926F9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07516"/>
    <w:multiLevelType w:val="hybridMultilevel"/>
    <w:tmpl w:val="13C6D8D2"/>
    <w:lvl w:ilvl="0" w:tplc="B05E81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4153DC"/>
    <w:multiLevelType w:val="multilevel"/>
    <w:tmpl w:val="C532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4300385">
    <w:abstractNumId w:val="1"/>
  </w:num>
  <w:num w:numId="2" w16cid:durableId="690641948">
    <w:abstractNumId w:val="2"/>
  </w:num>
  <w:num w:numId="3" w16cid:durableId="558059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B7"/>
    <w:rsid w:val="000C008E"/>
    <w:rsid w:val="000C34EA"/>
    <w:rsid w:val="000F2D18"/>
    <w:rsid w:val="003C543D"/>
    <w:rsid w:val="00412820"/>
    <w:rsid w:val="00455246"/>
    <w:rsid w:val="005A66C5"/>
    <w:rsid w:val="006B3376"/>
    <w:rsid w:val="007213E1"/>
    <w:rsid w:val="007338D0"/>
    <w:rsid w:val="00735616"/>
    <w:rsid w:val="0077009C"/>
    <w:rsid w:val="0077673D"/>
    <w:rsid w:val="007C7F01"/>
    <w:rsid w:val="007E2A77"/>
    <w:rsid w:val="008A7DC8"/>
    <w:rsid w:val="00987EED"/>
    <w:rsid w:val="009E74F1"/>
    <w:rsid w:val="00A67A6C"/>
    <w:rsid w:val="00A831F7"/>
    <w:rsid w:val="00C007FD"/>
    <w:rsid w:val="00C67365"/>
    <w:rsid w:val="00D6323D"/>
    <w:rsid w:val="00DE5A3E"/>
    <w:rsid w:val="00E272B7"/>
    <w:rsid w:val="00ED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C516"/>
  <w15:chartTrackingRefBased/>
  <w15:docId w15:val="{7E7A4FD9-1EF2-4AE3-A297-6FAA32C2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o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E272B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272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nmellomrom">
    <w:name w:val="No Spacing"/>
    <w:uiPriority w:val="1"/>
    <w:qFormat/>
    <w:rsid w:val="00E272B7"/>
    <w:pPr>
      <w:spacing w:after="0" w:line="240" w:lineRule="auto"/>
    </w:pPr>
  </w:style>
  <w:style w:type="paragraph" w:customStyle="1" w:styleId="o-recipe-steps--grouplistitem">
    <w:name w:val="o-recipe-steps--group__list__item"/>
    <w:basedOn w:val="Normal"/>
    <w:rsid w:val="007C7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o-NO"/>
    </w:rPr>
  </w:style>
  <w:style w:type="paragraph" w:customStyle="1" w:styleId="o-recipe-steps--groupliststep">
    <w:name w:val="o-recipe-steps--group__list__step"/>
    <w:basedOn w:val="Normal"/>
    <w:rsid w:val="007C7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o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A77F8BC17FBA4D8435CD72E3D63CBD" ma:contentTypeVersion="5" ma:contentTypeDescription="Opprett et nytt dokument." ma:contentTypeScope="" ma:versionID="005a3a1a081e8f38ac0125a82835cca2">
  <xsd:schema xmlns:xsd="http://www.w3.org/2001/XMLSchema" xmlns:xs="http://www.w3.org/2001/XMLSchema" xmlns:p="http://schemas.microsoft.com/office/2006/metadata/properties" xmlns:ns3="6b6973ca-8a6c-42d8-ac11-3fcd1afe863d" xmlns:ns4="b9014ee2-7ed3-4eb2-a940-2ac3d721701d" targetNamespace="http://schemas.microsoft.com/office/2006/metadata/properties" ma:root="true" ma:fieldsID="039b74fcdc47133bbd4379926fd388b7" ns3:_="" ns4:_="">
    <xsd:import namespace="6b6973ca-8a6c-42d8-ac11-3fcd1afe863d"/>
    <xsd:import namespace="b9014ee2-7ed3-4eb2-a940-2ac3d72170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973ca-8a6c-42d8-ac11-3fcd1afe8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14ee2-7ed3-4eb2-a940-2ac3d72170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C72F0A-034E-4986-96C7-99E40BDD02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FAC07-E6E1-48DE-8083-669388941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6973ca-8a6c-42d8-ac11-3fcd1afe863d"/>
    <ds:schemaRef ds:uri="b9014ee2-7ed3-4eb2-a940-2ac3d72170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8344F5-F553-4552-9446-DCFAB3E3FD91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Kristiansand kommune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Bentsen</dc:creator>
  <cp:keywords/>
  <dc:description/>
  <cp:lastModifiedBy>Ingrid Nesland Bentsen</cp:lastModifiedBy>
  <cp:revision>16</cp:revision>
  <dcterms:created xsi:type="dcterms:W3CDTF">2021-05-17T17:24:00Z</dcterms:created>
  <dcterms:modified xsi:type="dcterms:W3CDTF">2026-10-13T13:20:00Z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0x010100C9A77F8BC17FBA4D8435CD72E3D63CBD</vt:lpwstr>
  </property>
</Properties>
</file>